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794" w:rsidRDefault="00F23302" w:rsidP="001A2794">
      <w:pPr>
        <w:jc w:val="right"/>
        <w:rPr>
          <w:sz w:val="20"/>
          <w:szCs w:val="20"/>
        </w:rPr>
      </w:pPr>
      <w:r w:rsidRPr="000D1C6D">
        <w:rPr>
          <w:sz w:val="20"/>
          <w:szCs w:val="20"/>
        </w:rPr>
        <w:t>Московская область</w:t>
      </w:r>
      <w:r w:rsidR="001A2794">
        <w:rPr>
          <w:sz w:val="20"/>
          <w:szCs w:val="20"/>
        </w:rPr>
        <w:t xml:space="preserve">, </w:t>
      </w:r>
      <w:r w:rsidRPr="000D1C6D">
        <w:rPr>
          <w:sz w:val="20"/>
          <w:szCs w:val="20"/>
        </w:rPr>
        <w:t>Наро-Фоминский</w:t>
      </w:r>
      <w:r w:rsidR="001A2794">
        <w:rPr>
          <w:sz w:val="20"/>
          <w:szCs w:val="20"/>
        </w:rPr>
        <w:t>район</w:t>
      </w:r>
    </w:p>
    <w:p w:rsidR="001A2794" w:rsidRDefault="00F23302" w:rsidP="001A2794">
      <w:pPr>
        <w:jc w:val="right"/>
        <w:rPr>
          <w:sz w:val="20"/>
          <w:szCs w:val="20"/>
        </w:rPr>
      </w:pPr>
      <w:r w:rsidRPr="000D1C6D">
        <w:rPr>
          <w:sz w:val="20"/>
          <w:szCs w:val="20"/>
        </w:rPr>
        <w:t xml:space="preserve">у д. </w:t>
      </w:r>
      <w:proofErr w:type="spellStart"/>
      <w:r w:rsidRPr="000D1C6D">
        <w:rPr>
          <w:sz w:val="20"/>
          <w:szCs w:val="20"/>
        </w:rPr>
        <w:t>Горчухино</w:t>
      </w:r>
      <w:proofErr w:type="spellEnd"/>
      <w:r w:rsidRPr="000D1C6D">
        <w:rPr>
          <w:sz w:val="20"/>
          <w:szCs w:val="20"/>
        </w:rPr>
        <w:t xml:space="preserve"> СНТ «Коммунар»</w:t>
      </w:r>
    </w:p>
    <w:p w:rsidR="00F23302" w:rsidRPr="000D1C6D" w:rsidRDefault="00B64ED5" w:rsidP="001A2794">
      <w:pPr>
        <w:jc w:val="right"/>
        <w:rPr>
          <w:sz w:val="20"/>
          <w:szCs w:val="20"/>
        </w:rPr>
      </w:pPr>
      <w:r>
        <w:rPr>
          <w:sz w:val="20"/>
          <w:szCs w:val="20"/>
        </w:rPr>
        <w:t>1</w:t>
      </w:r>
      <w:r w:rsidR="001210EC">
        <w:rPr>
          <w:sz w:val="20"/>
          <w:szCs w:val="20"/>
        </w:rPr>
        <w:t>2 ноября</w:t>
      </w:r>
      <w:r>
        <w:rPr>
          <w:sz w:val="20"/>
          <w:szCs w:val="20"/>
        </w:rPr>
        <w:t xml:space="preserve"> 202</w:t>
      </w:r>
      <w:r w:rsidR="00DF75EE">
        <w:rPr>
          <w:sz w:val="20"/>
          <w:szCs w:val="20"/>
        </w:rPr>
        <w:t>2</w:t>
      </w:r>
      <w:r w:rsidR="005973E9">
        <w:rPr>
          <w:sz w:val="20"/>
          <w:szCs w:val="20"/>
        </w:rPr>
        <w:t xml:space="preserve"> года</w:t>
      </w:r>
    </w:p>
    <w:p w:rsidR="00F23302" w:rsidRDefault="00F23302" w:rsidP="00AD1D6F">
      <w:pPr>
        <w:rPr>
          <w:sz w:val="28"/>
          <w:szCs w:val="28"/>
          <w:u w:val="single"/>
        </w:rPr>
      </w:pPr>
    </w:p>
    <w:p w:rsidR="00BF2679" w:rsidRPr="003C40D0" w:rsidRDefault="00BF2679" w:rsidP="00BF2679">
      <w:pPr>
        <w:jc w:val="center"/>
        <w:rPr>
          <w:b/>
          <w:sz w:val="28"/>
          <w:szCs w:val="28"/>
          <w:u w:val="single"/>
        </w:rPr>
      </w:pPr>
      <w:r w:rsidRPr="00492F36">
        <w:rPr>
          <w:b/>
          <w:sz w:val="28"/>
          <w:szCs w:val="28"/>
          <w:u w:val="single"/>
        </w:rPr>
        <w:t>ПРОТОКОЛ №</w:t>
      </w:r>
      <w:r w:rsidR="001210EC">
        <w:rPr>
          <w:b/>
          <w:sz w:val="28"/>
          <w:szCs w:val="28"/>
          <w:u w:val="single"/>
        </w:rPr>
        <w:t>7</w:t>
      </w:r>
    </w:p>
    <w:p w:rsidR="00504CB7" w:rsidRDefault="00120D86" w:rsidP="00AD1D6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Правления </w:t>
      </w:r>
      <w:r w:rsidR="00DD4EDA" w:rsidRPr="00492F36">
        <w:rPr>
          <w:b/>
          <w:sz w:val="26"/>
          <w:szCs w:val="26"/>
        </w:rPr>
        <w:t xml:space="preserve"> СНТ «Коммунар»</w:t>
      </w:r>
      <w:r w:rsidR="004F1458">
        <w:rPr>
          <w:b/>
          <w:sz w:val="26"/>
          <w:szCs w:val="26"/>
        </w:rPr>
        <w:t>.</w:t>
      </w:r>
    </w:p>
    <w:p w:rsidR="00BF2679" w:rsidRPr="00492F36" w:rsidRDefault="00BF2679" w:rsidP="00AD1D6F">
      <w:pPr>
        <w:jc w:val="center"/>
        <w:rPr>
          <w:sz w:val="26"/>
          <w:szCs w:val="26"/>
        </w:rPr>
      </w:pPr>
    </w:p>
    <w:p w:rsidR="00BF2679" w:rsidRPr="00492F36" w:rsidRDefault="00BF2679" w:rsidP="00BF2679">
      <w:pPr>
        <w:jc w:val="both"/>
        <w:rPr>
          <w:b/>
          <w:sz w:val="26"/>
          <w:szCs w:val="26"/>
        </w:rPr>
      </w:pPr>
      <w:r w:rsidRPr="00492F36">
        <w:rPr>
          <w:b/>
          <w:sz w:val="26"/>
          <w:szCs w:val="26"/>
          <w:u w:val="single"/>
        </w:rPr>
        <w:t>ПРИСУТСТВОВАЛИ</w:t>
      </w:r>
      <w:r w:rsidR="00492F36" w:rsidRPr="00492F36">
        <w:rPr>
          <w:b/>
          <w:sz w:val="26"/>
          <w:szCs w:val="26"/>
          <w:u w:val="single"/>
        </w:rPr>
        <w:t>:</w:t>
      </w:r>
    </w:p>
    <w:p w:rsidR="00E96F81" w:rsidRDefault="006E1A3E" w:rsidP="006E1A3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правления СНТ «Коммунар»  -   </w:t>
      </w:r>
      <w:r w:rsidR="00DF75EE">
        <w:rPr>
          <w:sz w:val="26"/>
          <w:szCs w:val="26"/>
        </w:rPr>
        <w:t>Пожогин А.А.</w:t>
      </w:r>
    </w:p>
    <w:p w:rsidR="00120D86" w:rsidRDefault="00120D86" w:rsidP="006E1A3E">
      <w:pPr>
        <w:jc w:val="both"/>
        <w:rPr>
          <w:sz w:val="26"/>
          <w:szCs w:val="26"/>
        </w:rPr>
      </w:pPr>
      <w:r>
        <w:rPr>
          <w:sz w:val="26"/>
          <w:szCs w:val="26"/>
        </w:rPr>
        <w:t>Члены правления:</w:t>
      </w:r>
    </w:p>
    <w:p w:rsidR="00B64ED5" w:rsidRDefault="00B64ED5" w:rsidP="00A354DC">
      <w:pPr>
        <w:numPr>
          <w:ilvl w:val="0"/>
          <w:numId w:val="2"/>
        </w:numPr>
        <w:jc w:val="both"/>
        <w:rPr>
          <w:sz w:val="26"/>
          <w:szCs w:val="26"/>
        </w:rPr>
      </w:pPr>
      <w:r w:rsidRPr="00D032AC">
        <w:rPr>
          <w:sz w:val="26"/>
          <w:szCs w:val="26"/>
        </w:rPr>
        <w:t xml:space="preserve">Райская  Л.В.  </w:t>
      </w:r>
    </w:p>
    <w:p w:rsidR="00B64ED5" w:rsidRDefault="00B64ED5" w:rsidP="00A354DC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Химич М.М.</w:t>
      </w:r>
    </w:p>
    <w:p w:rsidR="00B64ED5" w:rsidRDefault="00B64ED5" w:rsidP="00A354DC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Савинов К.Г.</w:t>
      </w:r>
    </w:p>
    <w:p w:rsidR="00B64ED5" w:rsidRDefault="00B64ED5" w:rsidP="00A354DC">
      <w:pPr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Матузок А.П.</w:t>
      </w:r>
    </w:p>
    <w:p w:rsidR="001210EC" w:rsidRDefault="001210EC" w:rsidP="00DF75EE">
      <w:pPr>
        <w:jc w:val="both"/>
        <w:rPr>
          <w:b/>
          <w:sz w:val="26"/>
          <w:szCs w:val="26"/>
          <w:u w:val="single"/>
        </w:rPr>
      </w:pPr>
    </w:p>
    <w:p w:rsidR="00DF75EE" w:rsidRDefault="00DF75EE" w:rsidP="00DF75EE">
      <w:pPr>
        <w:jc w:val="both"/>
        <w:rPr>
          <w:sz w:val="26"/>
          <w:szCs w:val="26"/>
        </w:rPr>
      </w:pPr>
      <w:r w:rsidRPr="00DF75EE">
        <w:rPr>
          <w:b/>
          <w:sz w:val="26"/>
          <w:szCs w:val="26"/>
          <w:u w:val="single"/>
        </w:rPr>
        <w:t xml:space="preserve">ПРИГЛАШЕНЫ: </w:t>
      </w:r>
      <w:r w:rsidR="001210EC">
        <w:rPr>
          <w:sz w:val="26"/>
          <w:szCs w:val="26"/>
        </w:rPr>
        <w:t>Романов П.В.</w:t>
      </w:r>
    </w:p>
    <w:p w:rsidR="001B2EC3" w:rsidRPr="00DF75EE" w:rsidRDefault="001B2EC3" w:rsidP="00DF75EE">
      <w:pPr>
        <w:jc w:val="both"/>
        <w:rPr>
          <w:b/>
          <w:sz w:val="26"/>
          <w:szCs w:val="26"/>
          <w:u w:val="single"/>
        </w:rPr>
      </w:pPr>
    </w:p>
    <w:p w:rsidR="00D02D36" w:rsidRDefault="00D02D36" w:rsidP="00504CB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Кворум имеется. Правление состоялось.</w:t>
      </w:r>
    </w:p>
    <w:p w:rsidR="00D032AC" w:rsidRDefault="00D032AC" w:rsidP="00504CB7">
      <w:pPr>
        <w:ind w:left="360"/>
        <w:jc w:val="both"/>
        <w:rPr>
          <w:sz w:val="26"/>
          <w:szCs w:val="26"/>
        </w:rPr>
      </w:pPr>
    </w:p>
    <w:p w:rsidR="00120D86" w:rsidRPr="00492F36" w:rsidRDefault="00120D86" w:rsidP="00504CB7">
      <w:pPr>
        <w:ind w:left="360"/>
        <w:jc w:val="both"/>
        <w:rPr>
          <w:sz w:val="26"/>
          <w:szCs w:val="26"/>
        </w:rPr>
      </w:pPr>
    </w:p>
    <w:p w:rsidR="00B043BE" w:rsidRPr="00492F36" w:rsidRDefault="00492F36" w:rsidP="00BF2679">
      <w:pPr>
        <w:jc w:val="both"/>
        <w:rPr>
          <w:sz w:val="26"/>
          <w:szCs w:val="26"/>
        </w:rPr>
      </w:pPr>
      <w:r w:rsidRPr="00492F36">
        <w:rPr>
          <w:b/>
          <w:sz w:val="26"/>
          <w:szCs w:val="26"/>
        </w:rPr>
        <w:t xml:space="preserve">Предложение </w:t>
      </w:r>
      <w:proofErr w:type="gramStart"/>
      <w:r w:rsidRPr="00492F36">
        <w:rPr>
          <w:b/>
          <w:sz w:val="26"/>
          <w:szCs w:val="26"/>
        </w:rPr>
        <w:t>:</w:t>
      </w:r>
      <w:r w:rsidR="00120D86">
        <w:rPr>
          <w:sz w:val="26"/>
          <w:szCs w:val="26"/>
        </w:rPr>
        <w:t>о</w:t>
      </w:r>
      <w:proofErr w:type="gramEnd"/>
      <w:r w:rsidR="00120D86">
        <w:rPr>
          <w:sz w:val="26"/>
          <w:szCs w:val="26"/>
        </w:rPr>
        <w:t xml:space="preserve">ткрыть заседание правления </w:t>
      </w:r>
      <w:r w:rsidR="00B043BE" w:rsidRPr="00492F36">
        <w:rPr>
          <w:sz w:val="26"/>
          <w:szCs w:val="26"/>
        </w:rPr>
        <w:t xml:space="preserve"> СНТ «Коммунар».</w:t>
      </w:r>
    </w:p>
    <w:p w:rsidR="00B043BE" w:rsidRPr="00492F36" w:rsidRDefault="00B043BE" w:rsidP="00BF2679">
      <w:pPr>
        <w:jc w:val="both"/>
        <w:rPr>
          <w:sz w:val="26"/>
          <w:szCs w:val="26"/>
        </w:rPr>
      </w:pPr>
      <w:r w:rsidRPr="0051249E">
        <w:rPr>
          <w:b/>
          <w:sz w:val="26"/>
          <w:szCs w:val="26"/>
        </w:rPr>
        <w:t>Голосовали</w:t>
      </w:r>
      <w:r w:rsidRPr="00492F36">
        <w:rPr>
          <w:sz w:val="26"/>
          <w:szCs w:val="26"/>
        </w:rPr>
        <w:t>: за – единогласно. Принято единогласно.</w:t>
      </w:r>
    </w:p>
    <w:p w:rsidR="006E1A3E" w:rsidRDefault="006E1A3E" w:rsidP="00BF2679">
      <w:pPr>
        <w:jc w:val="both"/>
        <w:rPr>
          <w:sz w:val="26"/>
          <w:szCs w:val="26"/>
        </w:rPr>
      </w:pPr>
    </w:p>
    <w:p w:rsidR="00BF2679" w:rsidRDefault="00BF2679" w:rsidP="00BF2679">
      <w:pPr>
        <w:jc w:val="center"/>
        <w:rPr>
          <w:b/>
          <w:sz w:val="26"/>
          <w:szCs w:val="26"/>
        </w:rPr>
      </w:pPr>
      <w:r w:rsidRPr="00042D55">
        <w:rPr>
          <w:b/>
          <w:sz w:val="26"/>
          <w:szCs w:val="26"/>
        </w:rPr>
        <w:t>ПОВЕСТКА ДНЯ.</w:t>
      </w:r>
    </w:p>
    <w:p w:rsidR="00D02D36" w:rsidRDefault="00D02D36" w:rsidP="00BF2679">
      <w:pPr>
        <w:jc w:val="center"/>
        <w:rPr>
          <w:b/>
          <w:sz w:val="26"/>
          <w:szCs w:val="26"/>
        </w:rPr>
      </w:pPr>
    </w:p>
    <w:p w:rsidR="00932ECD" w:rsidRDefault="001210EC" w:rsidP="00A354DC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Обсуждение судебного иска от </w:t>
      </w:r>
      <w:r w:rsidR="00740D44">
        <w:rPr>
          <w:sz w:val="26"/>
          <w:szCs w:val="26"/>
        </w:rPr>
        <w:t>ПАО «</w:t>
      </w:r>
      <w:proofErr w:type="spellStart"/>
      <w:r w:rsidR="00740D44">
        <w:rPr>
          <w:sz w:val="26"/>
          <w:szCs w:val="26"/>
        </w:rPr>
        <w:t>Россети</w:t>
      </w:r>
      <w:proofErr w:type="spellEnd"/>
      <w:r w:rsidR="00740D44">
        <w:rPr>
          <w:sz w:val="26"/>
          <w:szCs w:val="26"/>
        </w:rPr>
        <w:t xml:space="preserve"> Московский регион»</w:t>
      </w:r>
      <w:r w:rsidR="00B64ED5">
        <w:rPr>
          <w:sz w:val="26"/>
          <w:szCs w:val="26"/>
        </w:rPr>
        <w:t>.</w:t>
      </w:r>
    </w:p>
    <w:p w:rsidR="00F665AD" w:rsidRDefault="00F665AD" w:rsidP="00012FFF">
      <w:pPr>
        <w:rPr>
          <w:b/>
          <w:sz w:val="26"/>
          <w:szCs w:val="26"/>
        </w:rPr>
      </w:pPr>
    </w:p>
    <w:p w:rsidR="00012FFF" w:rsidRDefault="00012FFF" w:rsidP="00012FFF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Предложение: </w:t>
      </w:r>
      <w:proofErr w:type="gramStart"/>
      <w:r w:rsidR="00F665AD">
        <w:rPr>
          <w:sz w:val="26"/>
          <w:szCs w:val="26"/>
        </w:rPr>
        <w:t>Райской</w:t>
      </w:r>
      <w:proofErr w:type="gramEnd"/>
      <w:r w:rsidR="00F665AD">
        <w:rPr>
          <w:sz w:val="26"/>
          <w:szCs w:val="26"/>
        </w:rPr>
        <w:t xml:space="preserve"> Л.В</w:t>
      </w:r>
      <w:r w:rsidR="005973E9">
        <w:rPr>
          <w:sz w:val="26"/>
          <w:szCs w:val="26"/>
        </w:rPr>
        <w:t>.</w:t>
      </w:r>
      <w:r w:rsidR="00F665AD">
        <w:rPr>
          <w:sz w:val="26"/>
          <w:szCs w:val="26"/>
        </w:rPr>
        <w:t xml:space="preserve"> у</w:t>
      </w:r>
      <w:r>
        <w:rPr>
          <w:sz w:val="26"/>
          <w:szCs w:val="26"/>
        </w:rPr>
        <w:t>твердить повест</w:t>
      </w:r>
      <w:r w:rsidR="00F665AD">
        <w:rPr>
          <w:sz w:val="26"/>
          <w:szCs w:val="26"/>
        </w:rPr>
        <w:t xml:space="preserve">ку дня правления СНТ «Коммунар». </w:t>
      </w:r>
      <w:r>
        <w:rPr>
          <w:sz w:val="26"/>
          <w:szCs w:val="26"/>
        </w:rPr>
        <w:t>Других предложений не поступало</w:t>
      </w:r>
      <w:r w:rsidR="00647A74">
        <w:rPr>
          <w:sz w:val="26"/>
          <w:szCs w:val="26"/>
        </w:rPr>
        <w:t>.</w:t>
      </w:r>
    </w:p>
    <w:p w:rsidR="00012FFF" w:rsidRPr="009922BD" w:rsidRDefault="00012FFF" w:rsidP="00012FFF">
      <w:pPr>
        <w:jc w:val="both"/>
        <w:rPr>
          <w:sz w:val="26"/>
          <w:szCs w:val="26"/>
        </w:rPr>
      </w:pPr>
      <w:r w:rsidRPr="00A354DC">
        <w:rPr>
          <w:b/>
          <w:sz w:val="26"/>
          <w:szCs w:val="26"/>
        </w:rPr>
        <w:t>Голосовали:</w:t>
      </w:r>
      <w:r w:rsidRPr="00492F36">
        <w:rPr>
          <w:sz w:val="26"/>
          <w:szCs w:val="26"/>
        </w:rPr>
        <w:t xml:space="preserve"> за – единогласно. Принято единогласно.</w:t>
      </w:r>
    </w:p>
    <w:p w:rsidR="00012FFF" w:rsidRPr="00012FFF" w:rsidRDefault="00012FFF" w:rsidP="00012FFF">
      <w:pPr>
        <w:rPr>
          <w:sz w:val="26"/>
          <w:szCs w:val="26"/>
        </w:rPr>
      </w:pPr>
    </w:p>
    <w:p w:rsidR="00217F76" w:rsidRDefault="00765B51" w:rsidP="00217F76">
      <w:pPr>
        <w:rPr>
          <w:sz w:val="26"/>
          <w:szCs w:val="26"/>
        </w:rPr>
      </w:pPr>
      <w:r w:rsidRPr="00765B51">
        <w:rPr>
          <w:b/>
          <w:sz w:val="26"/>
          <w:szCs w:val="26"/>
        </w:rPr>
        <w:t>Первый вопрос</w:t>
      </w:r>
      <w:r>
        <w:rPr>
          <w:sz w:val="26"/>
          <w:szCs w:val="26"/>
        </w:rPr>
        <w:t xml:space="preserve">: </w:t>
      </w:r>
      <w:r w:rsidR="00217F76">
        <w:rPr>
          <w:sz w:val="26"/>
          <w:szCs w:val="26"/>
        </w:rPr>
        <w:t>Обсуждение судебного иска от ПАО «</w:t>
      </w:r>
      <w:proofErr w:type="spellStart"/>
      <w:r w:rsidR="00217F76">
        <w:rPr>
          <w:sz w:val="26"/>
          <w:szCs w:val="26"/>
        </w:rPr>
        <w:t>Россети</w:t>
      </w:r>
      <w:proofErr w:type="spellEnd"/>
      <w:r w:rsidR="00217F76">
        <w:rPr>
          <w:sz w:val="26"/>
          <w:szCs w:val="26"/>
        </w:rPr>
        <w:t xml:space="preserve"> Московский регион».</w:t>
      </w:r>
    </w:p>
    <w:p w:rsidR="00333083" w:rsidRDefault="00333083" w:rsidP="00333083">
      <w:pPr>
        <w:rPr>
          <w:sz w:val="26"/>
          <w:szCs w:val="26"/>
        </w:rPr>
      </w:pPr>
    </w:p>
    <w:p w:rsidR="00E02BE7" w:rsidRDefault="00116B59" w:rsidP="00765B51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Слушали</w:t>
      </w:r>
      <w:r w:rsidR="00225AE6">
        <w:rPr>
          <w:b/>
          <w:sz w:val="26"/>
          <w:szCs w:val="26"/>
        </w:rPr>
        <w:t xml:space="preserve">: </w:t>
      </w:r>
      <w:r w:rsidR="00217F76">
        <w:rPr>
          <w:sz w:val="26"/>
          <w:szCs w:val="26"/>
        </w:rPr>
        <w:t xml:space="preserve">Председателя СНТ Пожогина А.А. – 10.11.22 поступила информация из Администрации ТО </w:t>
      </w:r>
      <w:proofErr w:type="spellStart"/>
      <w:r w:rsidR="00217F76">
        <w:rPr>
          <w:sz w:val="26"/>
          <w:szCs w:val="26"/>
        </w:rPr>
        <w:t>Атепцево</w:t>
      </w:r>
      <w:proofErr w:type="spellEnd"/>
      <w:r w:rsidR="00217F76">
        <w:rPr>
          <w:sz w:val="26"/>
          <w:szCs w:val="26"/>
        </w:rPr>
        <w:t xml:space="preserve"> о том, что в СНТ выезжает комиссия из ПАО</w:t>
      </w:r>
      <w:r w:rsidR="00C80032">
        <w:rPr>
          <w:sz w:val="26"/>
          <w:szCs w:val="26"/>
        </w:rPr>
        <w:t>«</w:t>
      </w:r>
      <w:proofErr w:type="spellStart"/>
      <w:r w:rsidR="00C80032">
        <w:rPr>
          <w:sz w:val="26"/>
          <w:szCs w:val="26"/>
        </w:rPr>
        <w:t>Россети</w:t>
      </w:r>
      <w:proofErr w:type="spellEnd"/>
      <w:r w:rsidR="00C80032">
        <w:rPr>
          <w:sz w:val="26"/>
          <w:szCs w:val="26"/>
        </w:rPr>
        <w:t xml:space="preserve"> Московский регион»</w:t>
      </w:r>
      <w:r w:rsidR="00217F76">
        <w:rPr>
          <w:sz w:val="26"/>
          <w:szCs w:val="26"/>
        </w:rPr>
        <w:t xml:space="preserve">с проверкой устранения нарушений выявленных в 2020 г.: демонтаж детской площадки и навеса </w:t>
      </w:r>
      <w:r w:rsidR="00C80032">
        <w:rPr>
          <w:sz w:val="26"/>
          <w:szCs w:val="26"/>
        </w:rPr>
        <w:t>для проведения собраний, расположенных в охранной зоне ЛЭП. В связи с тем, что данные нарушения не были устранены, ПАО «</w:t>
      </w:r>
      <w:proofErr w:type="spellStart"/>
      <w:r w:rsidR="00C80032">
        <w:rPr>
          <w:sz w:val="26"/>
          <w:szCs w:val="26"/>
        </w:rPr>
        <w:t>Россети</w:t>
      </w:r>
      <w:proofErr w:type="spellEnd"/>
      <w:r w:rsidR="00C80032">
        <w:rPr>
          <w:sz w:val="26"/>
          <w:szCs w:val="26"/>
        </w:rPr>
        <w:t xml:space="preserve"> Московский регион»</w:t>
      </w:r>
      <w:r w:rsidR="00E02BE7">
        <w:rPr>
          <w:sz w:val="26"/>
          <w:szCs w:val="26"/>
        </w:rPr>
        <w:t>подали на СНТ судебный иск в Арбитражный суд Московской области.</w:t>
      </w:r>
    </w:p>
    <w:p w:rsidR="00E02BE7" w:rsidRDefault="00860E11" w:rsidP="00860E11">
      <w:pPr>
        <w:jc w:val="both"/>
        <w:rPr>
          <w:sz w:val="26"/>
          <w:szCs w:val="26"/>
        </w:rPr>
      </w:pPr>
      <w:r w:rsidRPr="00860E11">
        <w:rPr>
          <w:b/>
          <w:sz w:val="26"/>
          <w:szCs w:val="26"/>
        </w:rPr>
        <w:t>Решение:</w:t>
      </w:r>
      <w:r w:rsidR="00E02BE7">
        <w:rPr>
          <w:sz w:val="26"/>
          <w:szCs w:val="26"/>
        </w:rPr>
        <w:t xml:space="preserve">1) Поручить Председателю СНТ </w:t>
      </w:r>
      <w:proofErr w:type="spellStart"/>
      <w:r w:rsidR="00E02BE7">
        <w:rPr>
          <w:sz w:val="26"/>
          <w:szCs w:val="26"/>
        </w:rPr>
        <w:t>Пожогину</w:t>
      </w:r>
      <w:proofErr w:type="spellEnd"/>
      <w:r w:rsidR="00E02BE7">
        <w:rPr>
          <w:sz w:val="26"/>
          <w:szCs w:val="26"/>
        </w:rPr>
        <w:t xml:space="preserve"> А.А., совместно с юристом,</w:t>
      </w:r>
      <w:bookmarkStart w:id="0" w:name="_GoBack"/>
      <w:bookmarkEnd w:id="0"/>
      <w:r w:rsidR="00E02BE7">
        <w:rPr>
          <w:sz w:val="26"/>
          <w:szCs w:val="26"/>
        </w:rPr>
        <w:t xml:space="preserve"> участвовать в судебном заседании 14.11.2022 г.  2) В случае удовлетворения иска произвести демонтаж указанных объектов в сроки установленные судом. </w:t>
      </w:r>
    </w:p>
    <w:p w:rsidR="00F851F3" w:rsidRDefault="00F851F3" w:rsidP="00F851F3">
      <w:pPr>
        <w:jc w:val="both"/>
        <w:rPr>
          <w:sz w:val="26"/>
          <w:szCs w:val="26"/>
        </w:rPr>
      </w:pPr>
      <w:r w:rsidRPr="00A354DC">
        <w:rPr>
          <w:b/>
          <w:sz w:val="26"/>
          <w:szCs w:val="26"/>
        </w:rPr>
        <w:t>Голосовали:</w:t>
      </w:r>
      <w:r w:rsidRPr="00492F36">
        <w:rPr>
          <w:sz w:val="26"/>
          <w:szCs w:val="26"/>
        </w:rPr>
        <w:t xml:space="preserve"> за – единогласно. Принято единогласно.</w:t>
      </w:r>
    </w:p>
    <w:p w:rsidR="00F851F3" w:rsidRDefault="00F851F3" w:rsidP="00F851F3">
      <w:pPr>
        <w:jc w:val="both"/>
        <w:rPr>
          <w:sz w:val="26"/>
          <w:szCs w:val="26"/>
        </w:rPr>
      </w:pPr>
    </w:p>
    <w:p w:rsidR="00C818BD" w:rsidRDefault="00C818BD" w:rsidP="009922BD">
      <w:pPr>
        <w:jc w:val="both"/>
        <w:rPr>
          <w:sz w:val="26"/>
          <w:szCs w:val="26"/>
        </w:rPr>
      </w:pPr>
      <w:r>
        <w:rPr>
          <w:sz w:val="26"/>
          <w:szCs w:val="26"/>
        </w:rPr>
        <w:t>Повестка правление выполнена полностью</w:t>
      </w:r>
      <w:r w:rsidR="00E02BE7">
        <w:rPr>
          <w:sz w:val="26"/>
          <w:szCs w:val="26"/>
        </w:rPr>
        <w:t>.</w:t>
      </w:r>
    </w:p>
    <w:p w:rsidR="004F7D3C" w:rsidRDefault="004F7D3C" w:rsidP="0031617A">
      <w:pPr>
        <w:ind w:left="340"/>
        <w:rPr>
          <w:sz w:val="26"/>
          <w:szCs w:val="26"/>
        </w:rPr>
      </w:pPr>
    </w:p>
    <w:p w:rsidR="004F7D3C" w:rsidRDefault="004F7D3C" w:rsidP="0031617A">
      <w:pPr>
        <w:ind w:left="340"/>
        <w:rPr>
          <w:sz w:val="26"/>
          <w:szCs w:val="26"/>
        </w:rPr>
      </w:pPr>
    </w:p>
    <w:p w:rsidR="0031617A" w:rsidRPr="0031617A" w:rsidRDefault="0031617A" w:rsidP="0031617A">
      <w:pPr>
        <w:ind w:left="340"/>
        <w:rPr>
          <w:sz w:val="26"/>
          <w:szCs w:val="26"/>
        </w:rPr>
      </w:pPr>
    </w:p>
    <w:p w:rsidR="006E707A" w:rsidRPr="00492F36" w:rsidRDefault="0084178A" w:rsidP="006E707A">
      <w:pPr>
        <w:jc w:val="both"/>
        <w:rPr>
          <w:sz w:val="26"/>
          <w:szCs w:val="26"/>
        </w:rPr>
      </w:pPr>
      <w:r w:rsidRPr="00492F36">
        <w:rPr>
          <w:sz w:val="26"/>
          <w:szCs w:val="26"/>
        </w:rPr>
        <w:t xml:space="preserve">Председатель </w:t>
      </w:r>
      <w:r w:rsidR="00285E48">
        <w:rPr>
          <w:sz w:val="26"/>
          <w:szCs w:val="26"/>
        </w:rPr>
        <w:t xml:space="preserve"> СНТ «Коммунар»                             </w:t>
      </w:r>
      <w:r w:rsidR="004F7D3C">
        <w:rPr>
          <w:sz w:val="26"/>
          <w:szCs w:val="26"/>
        </w:rPr>
        <w:tab/>
      </w:r>
      <w:r w:rsidR="00110E4A">
        <w:rPr>
          <w:sz w:val="26"/>
          <w:szCs w:val="26"/>
        </w:rPr>
        <w:tab/>
      </w:r>
      <w:r w:rsidR="003840EE">
        <w:rPr>
          <w:sz w:val="26"/>
          <w:szCs w:val="26"/>
        </w:rPr>
        <w:tab/>
      </w:r>
      <w:r w:rsidR="003840EE">
        <w:rPr>
          <w:sz w:val="26"/>
          <w:szCs w:val="26"/>
        </w:rPr>
        <w:tab/>
        <w:t>Пожогин А.А.</w:t>
      </w:r>
    </w:p>
    <w:p w:rsidR="0084178A" w:rsidRPr="00492F36" w:rsidRDefault="0084178A" w:rsidP="00043A22">
      <w:pPr>
        <w:ind w:left="360"/>
        <w:jc w:val="both"/>
        <w:rPr>
          <w:sz w:val="26"/>
          <w:szCs w:val="26"/>
        </w:rPr>
      </w:pPr>
    </w:p>
    <w:p w:rsidR="00491F4A" w:rsidRDefault="006E707A" w:rsidP="00450993">
      <w:pPr>
        <w:jc w:val="both"/>
        <w:rPr>
          <w:sz w:val="20"/>
          <w:szCs w:val="20"/>
        </w:rPr>
      </w:pPr>
      <w:r>
        <w:rPr>
          <w:sz w:val="26"/>
          <w:szCs w:val="26"/>
        </w:rPr>
        <w:t>С</w:t>
      </w:r>
      <w:r w:rsidR="0084178A" w:rsidRPr="00492F36">
        <w:rPr>
          <w:sz w:val="26"/>
          <w:szCs w:val="26"/>
        </w:rPr>
        <w:t xml:space="preserve">екретарь  </w:t>
      </w:r>
      <w:r w:rsidR="00837795">
        <w:rPr>
          <w:sz w:val="26"/>
          <w:szCs w:val="26"/>
        </w:rPr>
        <w:t xml:space="preserve">СНТ «Коммунар»    </w:t>
      </w:r>
      <w:r w:rsidR="0084178A" w:rsidRPr="00492F36">
        <w:rPr>
          <w:sz w:val="26"/>
          <w:szCs w:val="26"/>
        </w:rPr>
        <w:t xml:space="preserve">                </w:t>
      </w:r>
      <w:r w:rsidR="00837795">
        <w:rPr>
          <w:sz w:val="26"/>
          <w:szCs w:val="26"/>
        </w:rPr>
        <w:t xml:space="preserve">                </w:t>
      </w:r>
      <w:r w:rsidR="0084178A" w:rsidRPr="00492F36">
        <w:rPr>
          <w:sz w:val="26"/>
          <w:szCs w:val="26"/>
        </w:rPr>
        <w:t xml:space="preserve">            </w:t>
      </w:r>
      <w:r w:rsidR="004F7D3C">
        <w:rPr>
          <w:sz w:val="26"/>
          <w:szCs w:val="26"/>
        </w:rPr>
        <w:tab/>
      </w:r>
      <w:r w:rsidR="00110E4A">
        <w:rPr>
          <w:sz w:val="26"/>
          <w:szCs w:val="26"/>
        </w:rPr>
        <w:tab/>
      </w:r>
      <w:r w:rsidR="00450993">
        <w:rPr>
          <w:sz w:val="26"/>
          <w:szCs w:val="26"/>
        </w:rPr>
        <w:t>Райская Л.В.</w:t>
      </w:r>
    </w:p>
    <w:sectPr w:rsidR="00491F4A" w:rsidSect="00C542F4">
      <w:pgSz w:w="11906" w:h="16838"/>
      <w:pgMar w:top="180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00250"/>
    <w:multiLevelType w:val="hybridMultilevel"/>
    <w:tmpl w:val="F9167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86DB6">
      <w:start w:val="1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B9101B"/>
    <w:multiLevelType w:val="hybridMultilevel"/>
    <w:tmpl w:val="F9167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86DB6">
      <w:start w:val="1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AA0829"/>
    <w:multiLevelType w:val="hybridMultilevel"/>
    <w:tmpl w:val="84286A9C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36FCE"/>
    <w:multiLevelType w:val="hybridMultilevel"/>
    <w:tmpl w:val="E70A1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9BF4532"/>
    <w:multiLevelType w:val="hybridMultilevel"/>
    <w:tmpl w:val="B05E9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F5B0F"/>
    <w:multiLevelType w:val="hybridMultilevel"/>
    <w:tmpl w:val="46882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8C1340"/>
    <w:multiLevelType w:val="hybridMultilevel"/>
    <w:tmpl w:val="489E3FC6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BB4A8B"/>
    <w:multiLevelType w:val="hybridMultilevel"/>
    <w:tmpl w:val="F7DC5D52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2"/>
  </w:num>
  <w:num w:numId="7">
    <w:abstractNumId w:val="4"/>
  </w:num>
  <w:num w:numId="8">
    <w:abstractNumId w:val="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2679"/>
    <w:rsid w:val="000117EB"/>
    <w:rsid w:val="00012FFF"/>
    <w:rsid w:val="00014DBD"/>
    <w:rsid w:val="00015C43"/>
    <w:rsid w:val="00023CBA"/>
    <w:rsid w:val="00042D55"/>
    <w:rsid w:val="00043A22"/>
    <w:rsid w:val="000470D2"/>
    <w:rsid w:val="000639D2"/>
    <w:rsid w:val="00082730"/>
    <w:rsid w:val="000A2C45"/>
    <w:rsid w:val="000A3446"/>
    <w:rsid w:val="000A6F0F"/>
    <w:rsid w:val="000A707C"/>
    <w:rsid w:val="000B3BF1"/>
    <w:rsid w:val="000C1C12"/>
    <w:rsid w:val="000D0585"/>
    <w:rsid w:val="000D1C6D"/>
    <w:rsid w:val="000E4D24"/>
    <w:rsid w:val="00104D8E"/>
    <w:rsid w:val="00105D15"/>
    <w:rsid w:val="00110E4A"/>
    <w:rsid w:val="00116B59"/>
    <w:rsid w:val="00116D96"/>
    <w:rsid w:val="00120D86"/>
    <w:rsid w:val="001210EC"/>
    <w:rsid w:val="00122105"/>
    <w:rsid w:val="00134B2D"/>
    <w:rsid w:val="001355D7"/>
    <w:rsid w:val="00160BB7"/>
    <w:rsid w:val="0016267A"/>
    <w:rsid w:val="00180297"/>
    <w:rsid w:val="001A2047"/>
    <w:rsid w:val="001A2794"/>
    <w:rsid w:val="001A7FC4"/>
    <w:rsid w:val="001B2EC3"/>
    <w:rsid w:val="001B51F0"/>
    <w:rsid w:val="001C7FC3"/>
    <w:rsid w:val="001E1BA0"/>
    <w:rsid w:val="001E3486"/>
    <w:rsid w:val="001F0CA7"/>
    <w:rsid w:val="00205D53"/>
    <w:rsid w:val="0020705B"/>
    <w:rsid w:val="00217F76"/>
    <w:rsid w:val="00224BE5"/>
    <w:rsid w:val="00225AE6"/>
    <w:rsid w:val="002456A8"/>
    <w:rsid w:val="00252ED3"/>
    <w:rsid w:val="00276FAB"/>
    <w:rsid w:val="00281F8D"/>
    <w:rsid w:val="00285E48"/>
    <w:rsid w:val="002B41EC"/>
    <w:rsid w:val="002D77FD"/>
    <w:rsid w:val="002E02F9"/>
    <w:rsid w:val="003027E8"/>
    <w:rsid w:val="00307F9B"/>
    <w:rsid w:val="0031617A"/>
    <w:rsid w:val="003261EF"/>
    <w:rsid w:val="00332119"/>
    <w:rsid w:val="00333083"/>
    <w:rsid w:val="00383DBD"/>
    <w:rsid w:val="003840EE"/>
    <w:rsid w:val="00394CEE"/>
    <w:rsid w:val="003951F1"/>
    <w:rsid w:val="003C3CC3"/>
    <w:rsid w:val="003C40D0"/>
    <w:rsid w:val="003E177E"/>
    <w:rsid w:val="003F5170"/>
    <w:rsid w:val="0040073B"/>
    <w:rsid w:val="00413847"/>
    <w:rsid w:val="00416B46"/>
    <w:rsid w:val="0042501E"/>
    <w:rsid w:val="004365C9"/>
    <w:rsid w:val="00450993"/>
    <w:rsid w:val="004560D1"/>
    <w:rsid w:val="00465969"/>
    <w:rsid w:val="00467D3E"/>
    <w:rsid w:val="00473937"/>
    <w:rsid w:val="00491F4A"/>
    <w:rsid w:val="00492F36"/>
    <w:rsid w:val="004A0014"/>
    <w:rsid w:val="004A1C14"/>
    <w:rsid w:val="004A3202"/>
    <w:rsid w:val="004A4B2F"/>
    <w:rsid w:val="004A7FF0"/>
    <w:rsid w:val="004C5B10"/>
    <w:rsid w:val="004C766E"/>
    <w:rsid w:val="004D35C5"/>
    <w:rsid w:val="004D7562"/>
    <w:rsid w:val="004F1458"/>
    <w:rsid w:val="004F6F36"/>
    <w:rsid w:val="004F7D3C"/>
    <w:rsid w:val="00504CB7"/>
    <w:rsid w:val="00505D71"/>
    <w:rsid w:val="00510146"/>
    <w:rsid w:val="0051249E"/>
    <w:rsid w:val="0055508D"/>
    <w:rsid w:val="0056382E"/>
    <w:rsid w:val="00566AA5"/>
    <w:rsid w:val="00566EC2"/>
    <w:rsid w:val="00573064"/>
    <w:rsid w:val="0058207A"/>
    <w:rsid w:val="005914E8"/>
    <w:rsid w:val="00594663"/>
    <w:rsid w:val="005973E9"/>
    <w:rsid w:val="005A416F"/>
    <w:rsid w:val="005B1CC3"/>
    <w:rsid w:val="005B4465"/>
    <w:rsid w:val="005B55C5"/>
    <w:rsid w:val="005B5883"/>
    <w:rsid w:val="005B60E2"/>
    <w:rsid w:val="005E7C4D"/>
    <w:rsid w:val="005F1018"/>
    <w:rsid w:val="006055C6"/>
    <w:rsid w:val="00605E88"/>
    <w:rsid w:val="006063FD"/>
    <w:rsid w:val="00610D66"/>
    <w:rsid w:val="00647A74"/>
    <w:rsid w:val="00653F64"/>
    <w:rsid w:val="006634A9"/>
    <w:rsid w:val="006664FD"/>
    <w:rsid w:val="0066662C"/>
    <w:rsid w:val="0067063E"/>
    <w:rsid w:val="006943C0"/>
    <w:rsid w:val="006969F3"/>
    <w:rsid w:val="006A1A77"/>
    <w:rsid w:val="006A415C"/>
    <w:rsid w:val="006B1FBA"/>
    <w:rsid w:val="006E1A3E"/>
    <w:rsid w:val="006E707A"/>
    <w:rsid w:val="00740D44"/>
    <w:rsid w:val="00746556"/>
    <w:rsid w:val="00761697"/>
    <w:rsid w:val="007616E0"/>
    <w:rsid w:val="007648E7"/>
    <w:rsid w:val="00764AD6"/>
    <w:rsid w:val="00765B51"/>
    <w:rsid w:val="00774AC8"/>
    <w:rsid w:val="007A3036"/>
    <w:rsid w:val="007A6D20"/>
    <w:rsid w:val="007B334E"/>
    <w:rsid w:val="007C5A61"/>
    <w:rsid w:val="007D3FDC"/>
    <w:rsid w:val="007F1F59"/>
    <w:rsid w:val="00806BF1"/>
    <w:rsid w:val="00816BA8"/>
    <w:rsid w:val="00825824"/>
    <w:rsid w:val="00837795"/>
    <w:rsid w:val="00841001"/>
    <w:rsid w:val="0084178A"/>
    <w:rsid w:val="00850339"/>
    <w:rsid w:val="00860E11"/>
    <w:rsid w:val="00871048"/>
    <w:rsid w:val="00884141"/>
    <w:rsid w:val="00895062"/>
    <w:rsid w:val="008A7F06"/>
    <w:rsid w:val="008B0915"/>
    <w:rsid w:val="008C3630"/>
    <w:rsid w:val="008D153F"/>
    <w:rsid w:val="008D44AB"/>
    <w:rsid w:val="008D77AF"/>
    <w:rsid w:val="008F71FE"/>
    <w:rsid w:val="00913917"/>
    <w:rsid w:val="00931B6A"/>
    <w:rsid w:val="00932ECD"/>
    <w:rsid w:val="0094197E"/>
    <w:rsid w:val="00962C38"/>
    <w:rsid w:val="00964627"/>
    <w:rsid w:val="00970DAE"/>
    <w:rsid w:val="00970F24"/>
    <w:rsid w:val="00984A1E"/>
    <w:rsid w:val="009855BF"/>
    <w:rsid w:val="009922BD"/>
    <w:rsid w:val="009A04F3"/>
    <w:rsid w:val="009A6288"/>
    <w:rsid w:val="009B3108"/>
    <w:rsid w:val="009D0841"/>
    <w:rsid w:val="009E5839"/>
    <w:rsid w:val="009E73A3"/>
    <w:rsid w:val="009F55B3"/>
    <w:rsid w:val="00A0617F"/>
    <w:rsid w:val="00A07DE7"/>
    <w:rsid w:val="00A12B25"/>
    <w:rsid w:val="00A270B3"/>
    <w:rsid w:val="00A33078"/>
    <w:rsid w:val="00A354DC"/>
    <w:rsid w:val="00A538FB"/>
    <w:rsid w:val="00A575C9"/>
    <w:rsid w:val="00A57C18"/>
    <w:rsid w:val="00A729E1"/>
    <w:rsid w:val="00AA142C"/>
    <w:rsid w:val="00AA1E16"/>
    <w:rsid w:val="00AA39CE"/>
    <w:rsid w:val="00AA44E1"/>
    <w:rsid w:val="00AB3755"/>
    <w:rsid w:val="00AC574E"/>
    <w:rsid w:val="00AD1D6F"/>
    <w:rsid w:val="00AD43B8"/>
    <w:rsid w:val="00AE7D49"/>
    <w:rsid w:val="00AF1F9A"/>
    <w:rsid w:val="00B00E3A"/>
    <w:rsid w:val="00B03075"/>
    <w:rsid w:val="00B043BE"/>
    <w:rsid w:val="00B1637F"/>
    <w:rsid w:val="00B353E5"/>
    <w:rsid w:val="00B60916"/>
    <w:rsid w:val="00B60D90"/>
    <w:rsid w:val="00B64ED5"/>
    <w:rsid w:val="00B662E8"/>
    <w:rsid w:val="00B74B11"/>
    <w:rsid w:val="00B86478"/>
    <w:rsid w:val="00B93698"/>
    <w:rsid w:val="00BB2CAA"/>
    <w:rsid w:val="00BC7192"/>
    <w:rsid w:val="00BE4C43"/>
    <w:rsid w:val="00BF2679"/>
    <w:rsid w:val="00C03199"/>
    <w:rsid w:val="00C16B1B"/>
    <w:rsid w:val="00C2216E"/>
    <w:rsid w:val="00C23227"/>
    <w:rsid w:val="00C542F4"/>
    <w:rsid w:val="00C80032"/>
    <w:rsid w:val="00C818BD"/>
    <w:rsid w:val="00C90795"/>
    <w:rsid w:val="00C909CD"/>
    <w:rsid w:val="00CA7E72"/>
    <w:rsid w:val="00CC00FD"/>
    <w:rsid w:val="00CC4650"/>
    <w:rsid w:val="00CC6F6F"/>
    <w:rsid w:val="00CE4771"/>
    <w:rsid w:val="00D02D36"/>
    <w:rsid w:val="00D032AC"/>
    <w:rsid w:val="00D138A5"/>
    <w:rsid w:val="00D2195C"/>
    <w:rsid w:val="00D42B40"/>
    <w:rsid w:val="00D63460"/>
    <w:rsid w:val="00D65D93"/>
    <w:rsid w:val="00D87727"/>
    <w:rsid w:val="00D91DB0"/>
    <w:rsid w:val="00DA2D70"/>
    <w:rsid w:val="00DB5707"/>
    <w:rsid w:val="00DC1750"/>
    <w:rsid w:val="00DC4C7A"/>
    <w:rsid w:val="00DD4EDA"/>
    <w:rsid w:val="00DE5B13"/>
    <w:rsid w:val="00DE7801"/>
    <w:rsid w:val="00DF2C42"/>
    <w:rsid w:val="00DF75EE"/>
    <w:rsid w:val="00E02BE7"/>
    <w:rsid w:val="00E2254B"/>
    <w:rsid w:val="00E318D6"/>
    <w:rsid w:val="00E37B22"/>
    <w:rsid w:val="00E52DD0"/>
    <w:rsid w:val="00E60225"/>
    <w:rsid w:val="00E62657"/>
    <w:rsid w:val="00E67FEA"/>
    <w:rsid w:val="00E765B4"/>
    <w:rsid w:val="00E771C4"/>
    <w:rsid w:val="00E774EB"/>
    <w:rsid w:val="00E80E56"/>
    <w:rsid w:val="00E96F81"/>
    <w:rsid w:val="00E97D01"/>
    <w:rsid w:val="00ED75BA"/>
    <w:rsid w:val="00EF346A"/>
    <w:rsid w:val="00EF47A7"/>
    <w:rsid w:val="00EF51F5"/>
    <w:rsid w:val="00F23302"/>
    <w:rsid w:val="00F423F7"/>
    <w:rsid w:val="00F4491A"/>
    <w:rsid w:val="00F476E3"/>
    <w:rsid w:val="00F51DCF"/>
    <w:rsid w:val="00F5587F"/>
    <w:rsid w:val="00F5709A"/>
    <w:rsid w:val="00F61FDC"/>
    <w:rsid w:val="00F665AD"/>
    <w:rsid w:val="00F753F0"/>
    <w:rsid w:val="00F776A8"/>
    <w:rsid w:val="00F851F3"/>
    <w:rsid w:val="00F943E3"/>
    <w:rsid w:val="00FA2323"/>
    <w:rsid w:val="00FA2905"/>
    <w:rsid w:val="00FB01C1"/>
    <w:rsid w:val="00FB1170"/>
    <w:rsid w:val="00FC7CE7"/>
    <w:rsid w:val="00FD2F55"/>
    <w:rsid w:val="00FE3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A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7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A27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A27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СНТ « Коммунар»</vt:lpstr>
    </vt:vector>
  </TitlesOfParts>
  <Company>Kommunar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СНТ « Коммунар»</dc:title>
  <dc:creator>PVP</dc:creator>
  <cp:lastModifiedBy>Acer</cp:lastModifiedBy>
  <cp:revision>3</cp:revision>
  <cp:lastPrinted>2020-07-18T12:09:00Z</cp:lastPrinted>
  <dcterms:created xsi:type="dcterms:W3CDTF">2022-11-23T10:32:00Z</dcterms:created>
  <dcterms:modified xsi:type="dcterms:W3CDTF">2023-04-02T10:03:00Z</dcterms:modified>
</cp:coreProperties>
</file>